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D2B" w:rsidRDefault="004728C4">
      <w:r>
        <w:t>Android phone</w:t>
      </w:r>
      <w:r w:rsidR="009E420D">
        <w:rPr>
          <w:noProof/>
          <w:lang w:eastAsia="fr-FR"/>
        </w:rPr>
        <w:drawing>
          <wp:inline distT="0" distB="0" distL="0" distR="0">
            <wp:extent cx="5760720" cy="410273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0D1E9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0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20D" w:rsidRDefault="009E420D">
      <w:hyperlink r:id="rId5" w:history="1">
        <w:r w:rsidRPr="003B4979">
          <w:rPr>
            <w:rStyle w:val="Lienhypertexte"/>
          </w:rPr>
          <w:t>https://www.codeproject.com/Articles/511455/Android-Phone-Status-Sample</w:t>
        </w:r>
      </w:hyperlink>
    </w:p>
    <w:p w:rsidR="009E420D" w:rsidRDefault="009E420D"/>
    <w:p w:rsidR="009921FD" w:rsidRPr="009921FD" w:rsidRDefault="009921FD" w:rsidP="00992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921FD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TelephonyManager tm = (TelephonyManager) getSystemService(TELEPHONY_SERVICE);  </w:t>
      </w:r>
    </w:p>
    <w:p w:rsidR="009921FD" w:rsidRDefault="009921FD">
      <w:pPr>
        <w:rPr>
          <w:lang w:val="en-US"/>
        </w:rPr>
      </w:pPr>
    </w:p>
    <w:p w:rsidR="009921FD" w:rsidRDefault="009921FD" w:rsidP="009921FD">
      <w:pPr>
        <w:pStyle w:val="PrformatHTML"/>
      </w:pPr>
      <w:r>
        <w:rPr>
          <w:rStyle w:val="code-sdkkeyword"/>
        </w:rPr>
        <w:t>String</w:t>
      </w:r>
      <w:r>
        <w:t xml:space="preserve"> phonenumber = tm.getLine1Number();</w:t>
      </w:r>
    </w:p>
    <w:p w:rsidR="009921FD" w:rsidRDefault="009921FD">
      <w:pPr>
        <w:rPr>
          <w:lang w:val="en-US"/>
        </w:rPr>
      </w:pPr>
    </w:p>
    <w:p w:rsidR="009921FD" w:rsidRPr="009921FD" w:rsidRDefault="009921FD">
      <w:pPr>
        <w:rPr>
          <w:lang w:val="en-US"/>
        </w:rPr>
      </w:pPr>
      <w:bookmarkStart w:id="0" w:name="_GoBack"/>
      <w:bookmarkEnd w:id="0"/>
    </w:p>
    <w:sectPr w:rsidR="009921FD" w:rsidRPr="009921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8C4"/>
    <w:rsid w:val="0016165A"/>
    <w:rsid w:val="004728C4"/>
    <w:rsid w:val="00922D2B"/>
    <w:rsid w:val="009921FD"/>
    <w:rsid w:val="009E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7F1B23-AF28-4291-BFC5-A34F92A0E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E420D"/>
    <w:rPr>
      <w:color w:val="0563C1" w:themeColor="hyperlink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9921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921FD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code-sdkkeyword">
    <w:name w:val="code-sdkkeyword"/>
    <w:basedOn w:val="Policepardfaut"/>
    <w:rsid w:val="00992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deproject.com/Articles/511455/Android-Phone-Status-Sample" TargetMode="Externa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255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3</cp:revision>
  <dcterms:created xsi:type="dcterms:W3CDTF">2018-01-13T21:54:00Z</dcterms:created>
  <dcterms:modified xsi:type="dcterms:W3CDTF">2018-01-13T21:58:00Z</dcterms:modified>
</cp:coreProperties>
</file>